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58752">
      <w:pPr>
        <w:adjustRightInd w:val="0"/>
        <w:snapToGrid w:val="0"/>
        <w:spacing w:before="156" w:beforeLines="50" w:after="156" w:afterLines="50" w:line="276" w:lineRule="auto"/>
        <w:ind w:left="-424" w:leftChars="-202" w:right="-197" w:rightChars="-94"/>
        <w:jc w:val="center"/>
        <w:rPr>
          <w:rFonts w:ascii="Times New Roman" w:hAnsi="Times New Roman" w:eastAsia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sz w:val="32"/>
          <w:szCs w:val="32"/>
        </w:rPr>
        <w:t>2026</w:t>
      </w:r>
      <w:r>
        <w:rPr>
          <w:rFonts w:hint="eastAsia" w:ascii="Times New Roman" w:hAnsi="Times New Roman" w:eastAsia="宋体"/>
          <w:b/>
          <w:sz w:val="32"/>
          <w:szCs w:val="32"/>
        </w:rPr>
        <w:t>年广东省妇幼保健院</w:t>
      </w:r>
      <w:r>
        <w:rPr>
          <w:rFonts w:hint="eastAsia" w:ascii="Times New Roman" w:hAnsi="Times New Roman" w:eastAsia="宋体"/>
          <w:b/>
          <w:bCs/>
          <w:sz w:val="32"/>
          <w:szCs w:val="32"/>
        </w:rPr>
        <w:t>住院医师规范化培训招考记录审核表</w:t>
      </w:r>
    </w:p>
    <w:p w14:paraId="7A429D6F">
      <w:pPr>
        <w:adjustRightInd w:val="0"/>
        <w:snapToGrid w:val="0"/>
        <w:spacing w:before="156" w:beforeLines="50" w:after="156" w:afterLines="50" w:line="276" w:lineRule="auto"/>
        <w:ind w:left="-424" w:leftChars="-202" w:right="-197" w:rightChars="-94"/>
        <w:jc w:val="center"/>
        <w:rPr>
          <w:rFonts w:ascii="Times New Roman" w:hAnsi="Times New Roman" w:eastAsia="宋体"/>
          <w:b/>
          <w:bCs/>
          <w:sz w:val="24"/>
          <w:highlight w:val="yellow"/>
        </w:rPr>
      </w:pPr>
      <w:r>
        <w:rPr>
          <w:rFonts w:ascii="Times New Roman" w:hAnsi="Times New Roman" w:eastAsia="宋体"/>
          <w:b/>
          <w:bCs/>
          <w:sz w:val="24"/>
          <w:highlight w:val="yellow"/>
        </w:rPr>
        <w:t>(第一、二页均有填写项目，请删除</w:t>
      </w:r>
      <w:r>
        <w:rPr>
          <w:rFonts w:hint="eastAsia" w:ascii="Times New Roman" w:hAnsi="Times New Roman" w:eastAsia="宋体"/>
          <w:b/>
          <w:bCs/>
          <w:sz w:val="24"/>
          <w:highlight w:val="yellow"/>
          <w:lang w:val="en-US" w:eastAsia="zh-CN"/>
        </w:rPr>
        <w:t>此标</w:t>
      </w:r>
      <w:r>
        <w:rPr>
          <w:rFonts w:ascii="Times New Roman" w:hAnsi="Times New Roman" w:eastAsia="宋体"/>
          <w:b/>
          <w:bCs/>
          <w:sz w:val="24"/>
          <w:highlight w:val="yellow"/>
        </w:rPr>
        <w:t>黄内容再提交表格）</w:t>
      </w:r>
    </w:p>
    <w:tbl>
      <w:tblPr>
        <w:tblStyle w:val="5"/>
        <w:tblW w:w="1015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89"/>
        <w:gridCol w:w="1559"/>
        <w:gridCol w:w="1616"/>
        <w:gridCol w:w="1306"/>
        <w:gridCol w:w="55"/>
        <w:gridCol w:w="1418"/>
        <w:gridCol w:w="1901"/>
      </w:tblGrid>
      <w:tr w14:paraId="5D7B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97" w:type="dxa"/>
            <w:gridSpan w:val="2"/>
            <w:vAlign w:val="center"/>
          </w:tcPr>
          <w:p w14:paraId="28612AD7">
            <w:pPr>
              <w:spacing w:line="460" w:lineRule="exact"/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 xml:space="preserve">姓 </w:t>
            </w:r>
            <w:r>
              <w:rPr>
                <w:rFonts w:ascii="Times New Roman" w:hAnsi="Times New Roman" w:eastAsia="宋体" w:cs="宋体"/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 xml:space="preserve"> 名</w:t>
            </w:r>
          </w:p>
        </w:tc>
        <w:tc>
          <w:tcPr>
            <w:tcW w:w="1559" w:type="dxa"/>
            <w:vAlign w:val="center"/>
          </w:tcPr>
          <w:p w14:paraId="736CE4D9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5C5971B6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出生日期</w:t>
            </w:r>
          </w:p>
        </w:tc>
        <w:tc>
          <w:tcPr>
            <w:tcW w:w="2779" w:type="dxa"/>
            <w:gridSpan w:val="3"/>
            <w:vAlign w:val="center"/>
          </w:tcPr>
          <w:p w14:paraId="29E09F1D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901" w:type="dxa"/>
            <w:vMerge w:val="restart"/>
            <w:vAlign w:val="center"/>
          </w:tcPr>
          <w:p w14:paraId="7CB28631">
            <w:pPr>
              <w:spacing w:line="460" w:lineRule="exact"/>
              <w:jc w:val="center"/>
              <w:rPr>
                <w:rFonts w:ascii="Times New Roman" w:hAnsi="Times New Roman" w:eastAsia="宋体" w:cs="宋体"/>
                <w:b/>
                <w:sz w:val="16"/>
                <w:szCs w:val="22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b/>
                <w:sz w:val="16"/>
                <w:szCs w:val="22"/>
                <w:highlight w:val="yellow"/>
              </w:rPr>
              <w:t>插入电子照片</w:t>
            </w:r>
          </w:p>
          <w:p w14:paraId="66660855">
            <w:pPr>
              <w:spacing w:line="460" w:lineRule="exact"/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16"/>
                <w:szCs w:val="22"/>
                <w:highlight w:val="yellow"/>
              </w:rPr>
              <w:t>（删除标黄内容）</w:t>
            </w:r>
          </w:p>
        </w:tc>
      </w:tr>
      <w:tr w14:paraId="6AF6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97" w:type="dxa"/>
            <w:gridSpan w:val="2"/>
            <w:vAlign w:val="center"/>
          </w:tcPr>
          <w:p w14:paraId="4CA6FBAA">
            <w:pPr>
              <w:spacing w:line="460" w:lineRule="exact"/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性    别</w:t>
            </w:r>
          </w:p>
        </w:tc>
        <w:tc>
          <w:tcPr>
            <w:tcW w:w="1559" w:type="dxa"/>
            <w:vAlign w:val="center"/>
          </w:tcPr>
          <w:p w14:paraId="4650CC39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4FEA0640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政治面貌</w:t>
            </w:r>
          </w:p>
        </w:tc>
        <w:tc>
          <w:tcPr>
            <w:tcW w:w="2779" w:type="dxa"/>
            <w:gridSpan w:val="3"/>
            <w:vAlign w:val="center"/>
          </w:tcPr>
          <w:p w14:paraId="5C1F62F2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28AFB0AF">
            <w:pPr>
              <w:spacing w:line="460" w:lineRule="exact"/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</w:tr>
      <w:tr w14:paraId="76EF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97" w:type="dxa"/>
            <w:gridSpan w:val="2"/>
            <w:vAlign w:val="center"/>
          </w:tcPr>
          <w:p w14:paraId="4147614B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民    族</w:t>
            </w:r>
          </w:p>
        </w:tc>
        <w:tc>
          <w:tcPr>
            <w:tcW w:w="1559" w:type="dxa"/>
            <w:vAlign w:val="center"/>
          </w:tcPr>
          <w:p w14:paraId="2B3EE00E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524CDDD8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身份证号</w:t>
            </w:r>
          </w:p>
        </w:tc>
        <w:tc>
          <w:tcPr>
            <w:tcW w:w="2779" w:type="dxa"/>
            <w:gridSpan w:val="3"/>
            <w:vAlign w:val="center"/>
          </w:tcPr>
          <w:p w14:paraId="65DB173E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1EF9845A">
            <w:pPr>
              <w:spacing w:line="460" w:lineRule="exact"/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</w:tr>
      <w:tr w14:paraId="21C1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97" w:type="dxa"/>
            <w:gridSpan w:val="2"/>
            <w:vAlign w:val="center"/>
          </w:tcPr>
          <w:p w14:paraId="0576B451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籍    贯</w:t>
            </w:r>
          </w:p>
        </w:tc>
        <w:tc>
          <w:tcPr>
            <w:tcW w:w="1559" w:type="dxa"/>
            <w:vAlign w:val="center"/>
          </w:tcPr>
          <w:p w14:paraId="50CC6201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2B4AE43A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婚姻状况</w:t>
            </w:r>
          </w:p>
        </w:tc>
        <w:tc>
          <w:tcPr>
            <w:tcW w:w="2779" w:type="dxa"/>
            <w:gridSpan w:val="3"/>
            <w:vAlign w:val="center"/>
          </w:tcPr>
          <w:p w14:paraId="49D3C62D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112FF655">
            <w:pPr>
              <w:spacing w:line="460" w:lineRule="exact"/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</w:tr>
      <w:tr w14:paraId="36BC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97" w:type="dxa"/>
            <w:gridSpan w:val="2"/>
            <w:vAlign w:val="center"/>
          </w:tcPr>
          <w:p w14:paraId="62528A05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最高学历</w:t>
            </w:r>
          </w:p>
        </w:tc>
        <w:tc>
          <w:tcPr>
            <w:tcW w:w="1559" w:type="dxa"/>
            <w:vAlign w:val="center"/>
          </w:tcPr>
          <w:p w14:paraId="5382D929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7B4733DC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最高学位</w:t>
            </w:r>
          </w:p>
        </w:tc>
        <w:tc>
          <w:tcPr>
            <w:tcW w:w="2779" w:type="dxa"/>
            <w:gridSpan w:val="3"/>
            <w:vAlign w:val="center"/>
          </w:tcPr>
          <w:p w14:paraId="5CE96314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2891DCD0">
            <w:pPr>
              <w:spacing w:line="460" w:lineRule="exact"/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</w:tr>
      <w:tr w14:paraId="0425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97" w:type="dxa"/>
            <w:gridSpan w:val="2"/>
            <w:vAlign w:val="center"/>
          </w:tcPr>
          <w:p w14:paraId="4ACF8C8D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毕业院校</w:t>
            </w:r>
          </w:p>
        </w:tc>
        <w:tc>
          <w:tcPr>
            <w:tcW w:w="1559" w:type="dxa"/>
            <w:vAlign w:val="center"/>
          </w:tcPr>
          <w:p w14:paraId="451689B3">
            <w:pPr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6980DA78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毕业专业</w:t>
            </w:r>
          </w:p>
        </w:tc>
        <w:tc>
          <w:tcPr>
            <w:tcW w:w="1306" w:type="dxa"/>
            <w:vAlign w:val="center"/>
          </w:tcPr>
          <w:p w14:paraId="0FDC8050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DA8AE08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毕业时间</w:t>
            </w:r>
          </w:p>
        </w:tc>
        <w:tc>
          <w:tcPr>
            <w:tcW w:w="1901" w:type="dxa"/>
            <w:vAlign w:val="center"/>
          </w:tcPr>
          <w:p w14:paraId="55BDB559">
            <w:pPr>
              <w:spacing w:line="460" w:lineRule="exact"/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</w:tr>
      <w:tr w14:paraId="2BC9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2297" w:type="dxa"/>
            <w:gridSpan w:val="2"/>
            <w:vAlign w:val="center"/>
          </w:tcPr>
          <w:p w14:paraId="482051E4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本人电话</w:t>
            </w:r>
          </w:p>
        </w:tc>
        <w:tc>
          <w:tcPr>
            <w:tcW w:w="1559" w:type="dxa"/>
            <w:vAlign w:val="center"/>
          </w:tcPr>
          <w:p w14:paraId="4FF04404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20676044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紧急联系人</w:t>
            </w:r>
          </w:p>
        </w:tc>
        <w:tc>
          <w:tcPr>
            <w:tcW w:w="1306" w:type="dxa"/>
            <w:vAlign w:val="center"/>
          </w:tcPr>
          <w:p w14:paraId="017D3660">
            <w:pPr>
              <w:spacing w:line="460" w:lineRule="exact"/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587B0D0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紧急联系人电话</w:t>
            </w:r>
          </w:p>
        </w:tc>
        <w:tc>
          <w:tcPr>
            <w:tcW w:w="1901" w:type="dxa"/>
            <w:vAlign w:val="center"/>
          </w:tcPr>
          <w:p w14:paraId="466AC578">
            <w:pPr>
              <w:spacing w:line="460" w:lineRule="exact"/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</w:tr>
      <w:tr w14:paraId="0741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3865CBEC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通过英语四六级情况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14:paraId="1586BFED">
            <w:pPr>
              <w:spacing w:line="460" w:lineRule="exact"/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□ 四级   □ 六级</w:t>
            </w: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14:paraId="08D75901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是否应届毕业生</w:t>
            </w:r>
            <w:r>
              <w:rPr>
                <w:rFonts w:hint="eastAsia" w:ascii="Times New Roman" w:hAnsi="Times New Roman" w:eastAsia="宋体" w:cs="宋体"/>
                <w:b/>
                <w:color w:val="0000FF"/>
                <w:sz w:val="16"/>
                <w:szCs w:val="22"/>
              </w:rPr>
              <w:t>（</w:t>
            </w:r>
            <w:r>
              <w:rPr>
                <w:rFonts w:ascii="Times New Roman" w:hAnsi="Times New Roman" w:eastAsia="宋体" w:cs="宋体"/>
                <w:b/>
                <w:color w:val="0000FF"/>
                <w:sz w:val="16"/>
                <w:szCs w:val="22"/>
              </w:rPr>
              <w:t>2025和2026年毕业且未有工作经历者）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C317BBC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</w:tr>
      <w:tr w14:paraId="570A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2297" w:type="dxa"/>
            <w:gridSpan w:val="2"/>
            <w:vAlign w:val="center"/>
          </w:tcPr>
          <w:p w14:paraId="7C2719AF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是否已通过医师资格考试</w:t>
            </w:r>
          </w:p>
        </w:tc>
        <w:tc>
          <w:tcPr>
            <w:tcW w:w="3175" w:type="dxa"/>
            <w:gridSpan w:val="2"/>
            <w:vAlign w:val="center"/>
          </w:tcPr>
          <w:p w14:paraId="56FB3590">
            <w:pPr>
              <w:spacing w:line="460" w:lineRule="exact"/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vAlign w:val="center"/>
          </w:tcPr>
          <w:p w14:paraId="2E6F9C29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医师资格证书编号</w:t>
            </w:r>
          </w:p>
        </w:tc>
        <w:tc>
          <w:tcPr>
            <w:tcW w:w="1901" w:type="dxa"/>
            <w:vAlign w:val="center"/>
          </w:tcPr>
          <w:p w14:paraId="21D2E3C3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</w:tr>
      <w:tr w14:paraId="00A3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8" w:type="dxa"/>
            <w:vMerge w:val="restart"/>
            <w:vAlign w:val="center"/>
          </w:tcPr>
          <w:p w14:paraId="76EAED52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学习经历</w:t>
            </w:r>
          </w:p>
        </w:tc>
        <w:tc>
          <w:tcPr>
            <w:tcW w:w="1589" w:type="dxa"/>
            <w:vAlign w:val="center"/>
          </w:tcPr>
          <w:p w14:paraId="2E93455A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起年月</w:t>
            </w:r>
          </w:p>
        </w:tc>
        <w:tc>
          <w:tcPr>
            <w:tcW w:w="1559" w:type="dxa"/>
            <w:vAlign w:val="center"/>
          </w:tcPr>
          <w:p w14:paraId="533C87B8">
            <w:pPr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止年月</w:t>
            </w:r>
          </w:p>
        </w:tc>
        <w:tc>
          <w:tcPr>
            <w:tcW w:w="2977" w:type="dxa"/>
            <w:gridSpan w:val="3"/>
            <w:vAlign w:val="center"/>
          </w:tcPr>
          <w:p w14:paraId="21ACBE57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学校（从高中写起）</w:t>
            </w:r>
          </w:p>
        </w:tc>
        <w:tc>
          <w:tcPr>
            <w:tcW w:w="1418" w:type="dxa"/>
            <w:vAlign w:val="center"/>
          </w:tcPr>
          <w:p w14:paraId="1629147A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专业</w:t>
            </w:r>
          </w:p>
        </w:tc>
        <w:tc>
          <w:tcPr>
            <w:tcW w:w="1901" w:type="dxa"/>
            <w:vAlign w:val="center"/>
          </w:tcPr>
          <w:p w14:paraId="2217E6BF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学业类型</w:t>
            </w:r>
          </w:p>
          <w:p w14:paraId="436361F1">
            <w:pPr>
              <w:jc w:val="center"/>
              <w:rPr>
                <w:rFonts w:ascii="Times New Roman" w:hAnsi="Times New Roman" w:eastAsia="宋体" w:cs="宋体"/>
                <w:b/>
                <w:color w:val="0000FF"/>
                <w:sz w:val="16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FF"/>
                <w:sz w:val="16"/>
                <w:szCs w:val="22"/>
              </w:rPr>
              <w:t>（全日制/非全日制）</w:t>
            </w:r>
          </w:p>
        </w:tc>
      </w:tr>
      <w:tr w14:paraId="2B7D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8" w:type="dxa"/>
            <w:vMerge w:val="continue"/>
            <w:vAlign w:val="center"/>
          </w:tcPr>
          <w:p w14:paraId="6C667AB8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0DB3D8DE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159D2B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1E55A1B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7C8A1A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1257B65B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</w:tr>
      <w:tr w14:paraId="5F11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8" w:type="dxa"/>
            <w:vMerge w:val="continue"/>
            <w:vAlign w:val="center"/>
          </w:tcPr>
          <w:p w14:paraId="2266710C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571F52BE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0FC9964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62FE5A3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D780211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06454266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</w:tr>
      <w:tr w14:paraId="3F92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8" w:type="dxa"/>
            <w:vMerge w:val="continue"/>
            <w:vAlign w:val="center"/>
          </w:tcPr>
          <w:p w14:paraId="493E3992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56D01D53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11D7BA4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52825B3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85DD3AF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1A54D0D9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</w:tr>
      <w:tr w14:paraId="5C2F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8" w:type="dxa"/>
            <w:vMerge w:val="continue"/>
            <w:tcBorders>
              <w:bottom w:val="single" w:color="auto" w:sz="4" w:space="0"/>
            </w:tcBorders>
            <w:vAlign w:val="center"/>
          </w:tcPr>
          <w:p w14:paraId="2D20D1E3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 w14:paraId="59DEC7F6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85812BC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E8C28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87A29B6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48322420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</w:tr>
      <w:tr w14:paraId="1AC7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8" w:type="dxa"/>
            <w:vMerge w:val="restart"/>
            <w:vAlign w:val="center"/>
          </w:tcPr>
          <w:p w14:paraId="510364EC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工作经历</w:t>
            </w: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 w14:paraId="4DE152E4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起年月</w:t>
            </w:r>
          </w:p>
        </w:tc>
        <w:tc>
          <w:tcPr>
            <w:tcW w:w="1559" w:type="dxa"/>
            <w:vAlign w:val="center"/>
          </w:tcPr>
          <w:p w14:paraId="652A40A5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止年月</w:t>
            </w:r>
          </w:p>
        </w:tc>
        <w:tc>
          <w:tcPr>
            <w:tcW w:w="4395" w:type="dxa"/>
            <w:gridSpan w:val="4"/>
            <w:vAlign w:val="center"/>
          </w:tcPr>
          <w:p w14:paraId="25242554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工作单位及职务（从最近写起）</w:t>
            </w:r>
          </w:p>
          <w:p w14:paraId="7BC08043">
            <w:pPr>
              <w:jc w:val="center"/>
              <w:rPr>
                <w:rFonts w:ascii="Times New Roman" w:hAnsi="Times New Roman" w:eastAsia="宋体" w:cs="宋体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b/>
                <w:color w:val="0000FF"/>
                <w:sz w:val="16"/>
                <w:szCs w:val="22"/>
              </w:rPr>
              <w:t>（仅限有购买社保和公积金的工作经历）</w:t>
            </w:r>
          </w:p>
        </w:tc>
        <w:tc>
          <w:tcPr>
            <w:tcW w:w="1901" w:type="dxa"/>
            <w:vAlign w:val="center"/>
          </w:tcPr>
          <w:p w14:paraId="19A6E203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用工形式</w:t>
            </w:r>
          </w:p>
          <w:p w14:paraId="75A013ED">
            <w:pPr>
              <w:jc w:val="center"/>
              <w:rPr>
                <w:rFonts w:ascii="Times New Roman" w:hAnsi="Times New Roman" w:eastAsia="宋体" w:cs="宋体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b/>
                <w:color w:val="0000FF"/>
                <w:sz w:val="16"/>
                <w:szCs w:val="22"/>
              </w:rPr>
              <w:t>（编内/合同）</w:t>
            </w:r>
          </w:p>
        </w:tc>
      </w:tr>
      <w:tr w14:paraId="0266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8" w:type="dxa"/>
            <w:vMerge w:val="continue"/>
            <w:vAlign w:val="center"/>
          </w:tcPr>
          <w:p w14:paraId="3CF89AED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 w14:paraId="52568A93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3AF749D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62731E90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1BFEEDAE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</w:tr>
      <w:tr w14:paraId="3955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8" w:type="dxa"/>
            <w:vMerge w:val="continue"/>
            <w:vAlign w:val="center"/>
          </w:tcPr>
          <w:p w14:paraId="724F868B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 w14:paraId="7F582752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48F44E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065A34D1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  <w:p w14:paraId="664F4AC9">
            <w:pPr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213C1A4A">
            <w:pPr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1BDD4889">
            <w:pPr>
              <w:rPr>
                <w:rFonts w:ascii="Times New Roman" w:hAnsi="Times New Roman" w:eastAsia="宋体" w:cs="宋体"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070CD293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</w:tr>
      <w:tr w14:paraId="20C0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8" w:type="dxa"/>
            <w:vMerge w:val="continue"/>
            <w:tcBorders>
              <w:bottom w:val="single" w:color="auto" w:sz="4" w:space="0"/>
            </w:tcBorders>
            <w:vAlign w:val="center"/>
          </w:tcPr>
          <w:p w14:paraId="46B99AD4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 w14:paraId="12E4CFFA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FF679B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5B2F0109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29B98284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</w:tr>
      <w:tr w14:paraId="66C0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97" w:type="dxa"/>
            <w:gridSpan w:val="2"/>
            <w:vAlign w:val="center"/>
          </w:tcPr>
          <w:p w14:paraId="303048F6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报考人员类型</w:t>
            </w:r>
          </w:p>
        </w:tc>
        <w:tc>
          <w:tcPr>
            <w:tcW w:w="3175" w:type="dxa"/>
            <w:gridSpan w:val="2"/>
            <w:vAlign w:val="center"/>
          </w:tcPr>
          <w:p w14:paraId="7624D201">
            <w:pPr>
              <w:spacing w:line="276" w:lineRule="auto"/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□ 社会人</w:t>
            </w:r>
          </w:p>
          <w:p w14:paraId="271A4D54">
            <w:pPr>
              <w:spacing w:line="276" w:lineRule="auto"/>
              <w:jc w:val="left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□ 外单位委培人员</w:t>
            </w:r>
          </w:p>
        </w:tc>
        <w:tc>
          <w:tcPr>
            <w:tcW w:w="2779" w:type="dxa"/>
            <w:gridSpan w:val="3"/>
            <w:vAlign w:val="center"/>
          </w:tcPr>
          <w:p w14:paraId="5FACA25B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委派单位名称</w:t>
            </w:r>
          </w:p>
          <w:p w14:paraId="21DCCC24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FF"/>
                <w:sz w:val="16"/>
                <w:szCs w:val="22"/>
              </w:rPr>
              <w:t>（社会人不需填）</w:t>
            </w:r>
          </w:p>
        </w:tc>
        <w:tc>
          <w:tcPr>
            <w:tcW w:w="1901" w:type="dxa"/>
            <w:vAlign w:val="center"/>
          </w:tcPr>
          <w:p w14:paraId="5DF7F2A8">
            <w:pPr>
              <w:spacing w:line="460" w:lineRule="exact"/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</w:tr>
      <w:tr w14:paraId="03A8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97" w:type="dxa"/>
            <w:gridSpan w:val="2"/>
            <w:vAlign w:val="center"/>
          </w:tcPr>
          <w:p w14:paraId="11F3371F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报考专业（志愿一）</w:t>
            </w:r>
          </w:p>
        </w:tc>
        <w:tc>
          <w:tcPr>
            <w:tcW w:w="3175" w:type="dxa"/>
            <w:gridSpan w:val="2"/>
            <w:vAlign w:val="center"/>
          </w:tcPr>
          <w:p w14:paraId="76624820">
            <w:pPr>
              <w:spacing w:line="460" w:lineRule="exact"/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vAlign w:val="center"/>
          </w:tcPr>
          <w:p w14:paraId="04D6FB45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报考专业（志愿二）</w:t>
            </w:r>
          </w:p>
        </w:tc>
        <w:tc>
          <w:tcPr>
            <w:tcW w:w="1901" w:type="dxa"/>
            <w:vAlign w:val="center"/>
          </w:tcPr>
          <w:p w14:paraId="0F3E3AA7">
            <w:pPr>
              <w:spacing w:line="460" w:lineRule="exact"/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</w:tr>
      <w:tr w14:paraId="20EE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97" w:type="dxa"/>
            <w:gridSpan w:val="2"/>
            <w:vAlign w:val="center"/>
          </w:tcPr>
          <w:p w14:paraId="65D9BE9C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笔试成绩（百分制）</w:t>
            </w:r>
          </w:p>
        </w:tc>
        <w:tc>
          <w:tcPr>
            <w:tcW w:w="7855" w:type="dxa"/>
            <w:gridSpan w:val="6"/>
            <w:vAlign w:val="center"/>
          </w:tcPr>
          <w:p w14:paraId="50602D64">
            <w:pPr>
              <w:spacing w:line="460" w:lineRule="exact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（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     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）分</w:t>
            </w:r>
          </w:p>
        </w:tc>
      </w:tr>
      <w:tr w14:paraId="36F9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97" w:type="dxa"/>
            <w:gridSpan w:val="2"/>
            <w:vAlign w:val="center"/>
          </w:tcPr>
          <w:p w14:paraId="7BB8A412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 xml:space="preserve">面试成绩（百分制）                      </w:t>
            </w:r>
          </w:p>
        </w:tc>
        <w:tc>
          <w:tcPr>
            <w:tcW w:w="7855" w:type="dxa"/>
            <w:gridSpan w:val="6"/>
            <w:vAlign w:val="center"/>
          </w:tcPr>
          <w:p w14:paraId="5ECAB9EC">
            <w:pPr>
              <w:spacing w:line="460" w:lineRule="exact"/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（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     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）分</w:t>
            </w:r>
          </w:p>
        </w:tc>
      </w:tr>
      <w:tr w14:paraId="33EB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97" w:type="dxa"/>
            <w:gridSpan w:val="2"/>
            <w:vAlign w:val="center"/>
          </w:tcPr>
          <w:p w14:paraId="4E6300D7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总成绩（百分制）</w:t>
            </w:r>
          </w:p>
        </w:tc>
        <w:tc>
          <w:tcPr>
            <w:tcW w:w="7855" w:type="dxa"/>
            <w:gridSpan w:val="6"/>
            <w:vAlign w:val="center"/>
          </w:tcPr>
          <w:p w14:paraId="0F440E51">
            <w:pPr>
              <w:spacing w:line="460" w:lineRule="exact"/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（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     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）分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 xml:space="preserve">备注：总成绩 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=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笔试（50%）+面试（50%）</w:t>
            </w:r>
          </w:p>
        </w:tc>
      </w:tr>
      <w:tr w14:paraId="6D62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97" w:type="dxa"/>
            <w:gridSpan w:val="2"/>
            <w:vAlign w:val="center"/>
          </w:tcPr>
          <w:p w14:paraId="258F59FE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专业基地意见</w:t>
            </w:r>
          </w:p>
        </w:tc>
        <w:tc>
          <w:tcPr>
            <w:tcW w:w="7855" w:type="dxa"/>
            <w:gridSpan w:val="6"/>
            <w:vAlign w:val="center"/>
          </w:tcPr>
          <w:p w14:paraId="6853ABE3">
            <w:pPr>
              <w:tabs>
                <w:tab w:val="left" w:pos="6300"/>
              </w:tabs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□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通过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□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不通过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基地主任签名：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            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日期：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                   </w:t>
            </w:r>
          </w:p>
        </w:tc>
      </w:tr>
      <w:tr w14:paraId="6F5E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97" w:type="dxa"/>
            <w:gridSpan w:val="2"/>
            <w:vAlign w:val="center"/>
          </w:tcPr>
          <w:p w14:paraId="4C9F895F">
            <w:pPr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体检结果</w:t>
            </w:r>
          </w:p>
        </w:tc>
        <w:tc>
          <w:tcPr>
            <w:tcW w:w="7855" w:type="dxa"/>
            <w:gridSpan w:val="6"/>
            <w:vAlign w:val="center"/>
          </w:tcPr>
          <w:p w14:paraId="0277566A"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合格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               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□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不合格</w:t>
            </w:r>
          </w:p>
        </w:tc>
      </w:tr>
      <w:tr w14:paraId="4BD3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2297" w:type="dxa"/>
            <w:gridSpan w:val="2"/>
            <w:vMerge w:val="restart"/>
            <w:vAlign w:val="center"/>
          </w:tcPr>
          <w:p w14:paraId="58F1F583">
            <w:pPr>
              <w:spacing w:line="660" w:lineRule="exact"/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总</w:t>
            </w:r>
            <w:r>
              <w:rPr>
                <w:rFonts w:ascii="Times New Roman" w:hAnsi="Times New Roman" w:eastAsia="宋体" w:cs="宋体"/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评</w:t>
            </w:r>
          </w:p>
        </w:tc>
        <w:tc>
          <w:tcPr>
            <w:tcW w:w="7855" w:type="dxa"/>
            <w:gridSpan w:val="6"/>
          </w:tcPr>
          <w:p w14:paraId="0D0D62B2">
            <w:pPr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住培管理办公室意见：</w:t>
            </w:r>
          </w:p>
          <w:p w14:paraId="5D12A9BF">
            <w:pPr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4E0F6118">
            <w:pPr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16B7B8D0">
            <w:pPr>
              <w:tabs>
                <w:tab w:val="left" w:pos="3317"/>
              </w:tabs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15501911">
            <w:pPr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68B40848">
            <w:pPr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3C447733">
            <w:pPr>
              <w:ind w:firstLine="3190" w:firstLineChars="1450"/>
              <w:jc w:val="left"/>
              <w:rPr>
                <w:rFonts w:ascii="Times New Roman" w:hAnsi="Times New Roman" w:eastAsia="宋体" w:cs="宋体"/>
                <w:sz w:val="22"/>
                <w:szCs w:val="22"/>
                <w:u w:val="single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（盖章）：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               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日期：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        </w:t>
            </w:r>
          </w:p>
        </w:tc>
      </w:tr>
      <w:tr w14:paraId="40A6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2297" w:type="dxa"/>
            <w:gridSpan w:val="2"/>
            <w:vMerge w:val="continue"/>
            <w:vAlign w:val="center"/>
          </w:tcPr>
          <w:p w14:paraId="5349FBCF">
            <w:pPr>
              <w:spacing w:line="660" w:lineRule="exact"/>
              <w:jc w:val="center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</w:p>
        </w:tc>
        <w:tc>
          <w:tcPr>
            <w:tcW w:w="7855" w:type="dxa"/>
            <w:gridSpan w:val="6"/>
          </w:tcPr>
          <w:p w14:paraId="0CDF361F">
            <w:pPr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住培工作领导小组意见：</w:t>
            </w:r>
          </w:p>
          <w:p w14:paraId="5456F6D8">
            <w:pPr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51C04CBF">
            <w:pPr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4184FD2D">
            <w:pPr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239C1670">
            <w:pPr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31670A03">
            <w:pPr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420F4451">
            <w:pPr>
              <w:ind w:firstLine="3190" w:firstLineChars="1450"/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（盖章）：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               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日期：</w:t>
            </w:r>
            <w:r>
              <w:rPr>
                <w:rFonts w:ascii="Times New Roman" w:hAnsi="Times New Roman" w:eastAsia="宋体" w:cs="宋体"/>
                <w:sz w:val="22"/>
                <w:szCs w:val="22"/>
              </w:rPr>
              <w:t xml:space="preserve">         </w:t>
            </w:r>
          </w:p>
        </w:tc>
      </w:tr>
    </w:tbl>
    <w:p w14:paraId="35A34922">
      <w:pPr>
        <w:rPr>
          <w:rFonts w:ascii="Times New Roman" w:hAnsi="Times New Roman" w:eastAsia="宋体"/>
        </w:rPr>
      </w:pPr>
    </w:p>
    <w:p w14:paraId="1026A64A">
      <w:pPr>
        <w:rPr>
          <w:rFonts w:ascii="Times New Roman" w:hAnsi="Times New Roman" w:eastAsia="宋体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3D9A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B77E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4B77E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EC0BB">
    <w:pPr>
      <w:pStyle w:val="4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6C"/>
    <w:rsid w:val="00005162"/>
    <w:rsid w:val="00040443"/>
    <w:rsid w:val="000626F4"/>
    <w:rsid w:val="000C54F5"/>
    <w:rsid w:val="000E27E0"/>
    <w:rsid w:val="0011167F"/>
    <w:rsid w:val="00144CD2"/>
    <w:rsid w:val="00217347"/>
    <w:rsid w:val="00231840"/>
    <w:rsid w:val="002A78FC"/>
    <w:rsid w:val="002E5E33"/>
    <w:rsid w:val="003553E7"/>
    <w:rsid w:val="0038441E"/>
    <w:rsid w:val="003A2373"/>
    <w:rsid w:val="003D5530"/>
    <w:rsid w:val="003E46F1"/>
    <w:rsid w:val="00413A5F"/>
    <w:rsid w:val="004633F9"/>
    <w:rsid w:val="004815A0"/>
    <w:rsid w:val="0048299B"/>
    <w:rsid w:val="004E43B6"/>
    <w:rsid w:val="00514F13"/>
    <w:rsid w:val="00577889"/>
    <w:rsid w:val="005D76EC"/>
    <w:rsid w:val="005E2CAA"/>
    <w:rsid w:val="00624CF2"/>
    <w:rsid w:val="00640205"/>
    <w:rsid w:val="00661AE2"/>
    <w:rsid w:val="006B3107"/>
    <w:rsid w:val="006B646C"/>
    <w:rsid w:val="006B769D"/>
    <w:rsid w:val="006F1E26"/>
    <w:rsid w:val="00760094"/>
    <w:rsid w:val="007629CE"/>
    <w:rsid w:val="0079340C"/>
    <w:rsid w:val="00804321"/>
    <w:rsid w:val="00833FA4"/>
    <w:rsid w:val="00842D05"/>
    <w:rsid w:val="00855F89"/>
    <w:rsid w:val="00857BEF"/>
    <w:rsid w:val="00865D4C"/>
    <w:rsid w:val="00870889"/>
    <w:rsid w:val="00883476"/>
    <w:rsid w:val="008B7620"/>
    <w:rsid w:val="008D59B2"/>
    <w:rsid w:val="008F4AF0"/>
    <w:rsid w:val="00925F7A"/>
    <w:rsid w:val="009441C1"/>
    <w:rsid w:val="00A04942"/>
    <w:rsid w:val="00A14137"/>
    <w:rsid w:val="00A324F7"/>
    <w:rsid w:val="00A36B04"/>
    <w:rsid w:val="00A7538C"/>
    <w:rsid w:val="00A80B57"/>
    <w:rsid w:val="00B1519B"/>
    <w:rsid w:val="00B17EC2"/>
    <w:rsid w:val="00B77372"/>
    <w:rsid w:val="00BC6B4E"/>
    <w:rsid w:val="00BF7225"/>
    <w:rsid w:val="00C560F3"/>
    <w:rsid w:val="00C8208E"/>
    <w:rsid w:val="00CE60D8"/>
    <w:rsid w:val="00D40B84"/>
    <w:rsid w:val="00D5014D"/>
    <w:rsid w:val="00DA5A5D"/>
    <w:rsid w:val="00E21A1E"/>
    <w:rsid w:val="00E719D6"/>
    <w:rsid w:val="00E87621"/>
    <w:rsid w:val="00EF4A1F"/>
    <w:rsid w:val="00F0612A"/>
    <w:rsid w:val="00FD4DDD"/>
    <w:rsid w:val="00FE7763"/>
    <w:rsid w:val="00FF3410"/>
    <w:rsid w:val="00FF59A4"/>
    <w:rsid w:val="02A97FD3"/>
    <w:rsid w:val="02B0310F"/>
    <w:rsid w:val="0405748B"/>
    <w:rsid w:val="04F419D9"/>
    <w:rsid w:val="052E47BF"/>
    <w:rsid w:val="0543026B"/>
    <w:rsid w:val="0624009C"/>
    <w:rsid w:val="07A80859"/>
    <w:rsid w:val="07BE007D"/>
    <w:rsid w:val="087C2D8F"/>
    <w:rsid w:val="098D41AA"/>
    <w:rsid w:val="0AF142C5"/>
    <w:rsid w:val="0C6D2071"/>
    <w:rsid w:val="0E950205"/>
    <w:rsid w:val="0EE52393"/>
    <w:rsid w:val="0F987405"/>
    <w:rsid w:val="103709CC"/>
    <w:rsid w:val="11513D10"/>
    <w:rsid w:val="12575356"/>
    <w:rsid w:val="13F07810"/>
    <w:rsid w:val="165D6CB3"/>
    <w:rsid w:val="16FC296F"/>
    <w:rsid w:val="178A3AD7"/>
    <w:rsid w:val="1BD23C9F"/>
    <w:rsid w:val="1E866409"/>
    <w:rsid w:val="1F071EB1"/>
    <w:rsid w:val="1F4E7AE0"/>
    <w:rsid w:val="20713A86"/>
    <w:rsid w:val="239C706C"/>
    <w:rsid w:val="267B565F"/>
    <w:rsid w:val="27363334"/>
    <w:rsid w:val="2858552C"/>
    <w:rsid w:val="29F01EC0"/>
    <w:rsid w:val="2A7201EE"/>
    <w:rsid w:val="2CB03B88"/>
    <w:rsid w:val="2CD5539D"/>
    <w:rsid w:val="308E5F8F"/>
    <w:rsid w:val="30C47C02"/>
    <w:rsid w:val="312E1520"/>
    <w:rsid w:val="31DE4CF4"/>
    <w:rsid w:val="346A286F"/>
    <w:rsid w:val="3498562E"/>
    <w:rsid w:val="34E73EBF"/>
    <w:rsid w:val="35111E45"/>
    <w:rsid w:val="380F3E59"/>
    <w:rsid w:val="393A4F06"/>
    <w:rsid w:val="39842625"/>
    <w:rsid w:val="3C87133A"/>
    <w:rsid w:val="3F980BD8"/>
    <w:rsid w:val="401C5365"/>
    <w:rsid w:val="429513FF"/>
    <w:rsid w:val="45BA7C65"/>
    <w:rsid w:val="49601A5B"/>
    <w:rsid w:val="497D499A"/>
    <w:rsid w:val="4B475260"/>
    <w:rsid w:val="4C4F0870"/>
    <w:rsid w:val="50FD6AED"/>
    <w:rsid w:val="511856D5"/>
    <w:rsid w:val="511931FB"/>
    <w:rsid w:val="513D338D"/>
    <w:rsid w:val="51D610EC"/>
    <w:rsid w:val="5B7200D7"/>
    <w:rsid w:val="5BAA6C75"/>
    <w:rsid w:val="5C2E04A2"/>
    <w:rsid w:val="5C3B2BBF"/>
    <w:rsid w:val="5CE46DB3"/>
    <w:rsid w:val="5FE64BF0"/>
    <w:rsid w:val="6065020A"/>
    <w:rsid w:val="60CE5DB0"/>
    <w:rsid w:val="6186668A"/>
    <w:rsid w:val="63DF65BB"/>
    <w:rsid w:val="65F30067"/>
    <w:rsid w:val="664F7993"/>
    <w:rsid w:val="69FA7C16"/>
    <w:rsid w:val="6A0A597F"/>
    <w:rsid w:val="6ADB7A47"/>
    <w:rsid w:val="6C5A499B"/>
    <w:rsid w:val="6DCC18C9"/>
    <w:rsid w:val="6E9323E7"/>
    <w:rsid w:val="6FB6638D"/>
    <w:rsid w:val="72A96BB5"/>
    <w:rsid w:val="74416441"/>
    <w:rsid w:val="79E47F9A"/>
    <w:rsid w:val="7D4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460</Characters>
  <Lines>5</Lines>
  <Paragraphs>1</Paragraphs>
  <TotalTime>12</TotalTime>
  <ScaleCrop>false</ScaleCrop>
  <LinksUpToDate>false</LinksUpToDate>
  <CharactersWithSpaces>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2024-12-30T03:06:00Z</dcterms:created>
  <dc:creator>曾成力</dc:creator>
  <cp:lastModifiedBy>力</cp:lastModifiedBy>
  <cp:lastPrinted>2024-12-30T07:34:00Z</cp:lastPrinted>
  <dcterms:modified xsi:type="dcterms:W3CDTF">2026-02-12T03:02:19Z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eyJoZGlkIjoiMDM3MjdjNmM0MGM4NWE5OTAyMWRmOGNmYjY1ZmJmOWQiLCJ1c2VySWQiOiI1Mzc4NDU2ODAifQ==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5B0C4370824C428DB8C75846E11D4A48_12</vt:lpwstr>
  </property>
</Properties>
</file>