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  <w:bookmarkStart w:id="0" w:name="_GoBack"/>
      <w:bookmarkEnd w:id="0"/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jc w:val="center"/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调研项目包组号：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lang w:val="en-US" w:eastAsia="zh-CN"/>
        </w:rPr>
        <w:t xml:space="preserve">            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5C8E0D10"/>
    <w:rsid w:val="0645203A"/>
    <w:rsid w:val="067460BE"/>
    <w:rsid w:val="0BF8291E"/>
    <w:rsid w:val="262B3703"/>
    <w:rsid w:val="3BC50266"/>
    <w:rsid w:val="4C5E0193"/>
    <w:rsid w:val="5C8E0D10"/>
    <w:rsid w:val="76EB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Calibri" w:hAnsi="Calibri" w:cs="Times New Roman"/>
      <w:sz w:val="20"/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256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2022-09-07T07:32:00Z</dcterms:created>
  <dc:creator>黄秉勋</dc:creator>
  <cp:lastModifiedBy>黄秉勋</cp:lastModifiedBy>
  <dcterms:modified xsi:type="dcterms:W3CDTF">2023-08-17T02:58:50Z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F46C91D78CE64FBD927A25D3F821296F</vt:lpwstr>
  </property>
</Properties>
</file>